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04" w:rsidRDefault="004D5A04" w:rsidP="004D5A04">
      <w:pPr>
        <w:ind w:left="-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4D5A04" w:rsidRDefault="004D5A04" w:rsidP="004D5A04">
      <w:pPr>
        <w:ind w:left="-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территориальной избирательной комиссии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Южная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города Новороссийска</w:t>
      </w:r>
    </w:p>
    <w:p w:rsidR="004D5A04" w:rsidRDefault="004D5A04" w:rsidP="004D5A04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D5A04" w:rsidRDefault="004D5A04" w:rsidP="004D5A04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108" w:type="dxa"/>
        <w:tblLook w:val="01E0"/>
      </w:tblPr>
      <w:tblGrid>
        <w:gridCol w:w="3402"/>
        <w:gridCol w:w="3686"/>
        <w:gridCol w:w="2268"/>
      </w:tblGrid>
      <w:tr w:rsidR="004D5A04" w:rsidTr="004D5A04">
        <w:tc>
          <w:tcPr>
            <w:tcW w:w="3402" w:type="dxa"/>
            <w:hideMark/>
          </w:tcPr>
          <w:p w:rsidR="004D5A04" w:rsidRDefault="004D5A04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05 февраля </w:t>
            </w: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</w:tcPr>
          <w:p w:rsidR="004D5A04" w:rsidRDefault="004D5A04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hideMark/>
          </w:tcPr>
          <w:p w:rsidR="004D5A04" w:rsidRDefault="004D5A04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11/42</w:t>
            </w:r>
          </w:p>
        </w:tc>
      </w:tr>
    </w:tbl>
    <w:p w:rsidR="004D5A04" w:rsidRDefault="004D5A04" w:rsidP="004D5A04">
      <w:pPr>
        <w:ind w:firstLine="85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45C7C" w:rsidRDefault="004D5A04" w:rsidP="004D5A04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</w:t>
      </w:r>
      <w:r w:rsidR="0002370C">
        <w:rPr>
          <w:rFonts w:ascii="Times New Roman" w:hAnsi="Times New Roman"/>
          <w:b/>
          <w:sz w:val="28"/>
        </w:rPr>
        <w:t>рас</w:t>
      </w:r>
      <w:r>
        <w:rPr>
          <w:rFonts w:ascii="Times New Roman" w:hAnsi="Times New Roman"/>
          <w:b/>
          <w:sz w:val="28"/>
        </w:rPr>
        <w:t>пределен</w:t>
      </w:r>
      <w:r w:rsidR="0002370C">
        <w:rPr>
          <w:rFonts w:ascii="Times New Roman" w:hAnsi="Times New Roman"/>
          <w:b/>
          <w:sz w:val="28"/>
        </w:rPr>
        <w:t>ии по количеству и передаче специальных знаков (марок) для избирательных бюллетеней участковым избирательным комиссиям на выборах Президента Российской Федерации</w:t>
      </w:r>
      <w:r w:rsidR="00945C7C">
        <w:rPr>
          <w:rFonts w:ascii="Times New Roman" w:hAnsi="Times New Roman"/>
          <w:b/>
          <w:sz w:val="28"/>
        </w:rPr>
        <w:t xml:space="preserve"> </w:t>
      </w:r>
    </w:p>
    <w:p w:rsidR="004D5A04" w:rsidRDefault="00945C7C" w:rsidP="004D5A04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18 марта 2018 года</w:t>
      </w:r>
    </w:p>
    <w:p w:rsidR="004D5A04" w:rsidRDefault="004D5A04" w:rsidP="004D5A04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8"/>
        </w:rPr>
      </w:pPr>
    </w:p>
    <w:p w:rsidR="004D5A04" w:rsidRDefault="004D5A04" w:rsidP="004D5A04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В соответствии с </w:t>
      </w:r>
      <w:r w:rsidR="0002370C">
        <w:rPr>
          <w:rFonts w:ascii="Times New Roman" w:hAnsi="Times New Roman"/>
          <w:sz w:val="28"/>
        </w:rPr>
        <w:t>подпункта</w:t>
      </w:r>
      <w:r>
        <w:rPr>
          <w:rFonts w:ascii="Times New Roman" w:hAnsi="Times New Roman"/>
          <w:sz w:val="28"/>
        </w:rPr>
        <w:t>м</w:t>
      </w:r>
      <w:r w:rsidR="0002370C">
        <w:rPr>
          <w:rFonts w:ascii="Times New Roman" w:hAnsi="Times New Roman"/>
          <w:sz w:val="28"/>
        </w:rPr>
        <w:t xml:space="preserve">и 8 и 19 </w:t>
      </w:r>
      <w:r>
        <w:rPr>
          <w:rFonts w:ascii="Times New Roman" w:hAnsi="Times New Roman"/>
          <w:sz w:val="28"/>
        </w:rPr>
        <w:t xml:space="preserve">статьи </w:t>
      </w:r>
      <w:r w:rsidR="0002370C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Федерального закона </w:t>
      </w:r>
      <w:r>
        <w:rPr>
          <w:rFonts w:ascii="Times New Roman" w:hAnsi="Times New Roman"/>
          <w:sz w:val="28"/>
        </w:rPr>
        <w:br/>
      </w:r>
      <w:r w:rsidR="0002370C">
        <w:rPr>
          <w:rFonts w:ascii="Times New Roman" w:hAnsi="Times New Roman"/>
          <w:sz w:val="28"/>
        </w:rPr>
        <w:t xml:space="preserve">от 10 января  2003 года </w:t>
      </w:r>
      <w:r w:rsidR="00945C7C">
        <w:rPr>
          <w:rFonts w:ascii="Times New Roman" w:hAnsi="Times New Roman"/>
          <w:sz w:val="28"/>
        </w:rPr>
        <w:t xml:space="preserve"> № 19-ФЗ «О</w:t>
      </w:r>
      <w:r>
        <w:rPr>
          <w:rFonts w:ascii="Times New Roman" w:hAnsi="Times New Roman"/>
          <w:sz w:val="28"/>
        </w:rPr>
        <w:t xml:space="preserve"> </w:t>
      </w:r>
      <w:r w:rsidR="00945C7C">
        <w:rPr>
          <w:rFonts w:ascii="Times New Roman" w:hAnsi="Times New Roman"/>
          <w:sz w:val="28"/>
        </w:rPr>
        <w:t>выборах Президента Российской Федерации», на основании постановления избирательной комиссии Краснодарского края от 2 февраля 2018 года № 47/544-6 «</w:t>
      </w:r>
      <w:r w:rsidR="00A93FAF">
        <w:rPr>
          <w:rFonts w:ascii="Times New Roman" w:hAnsi="Times New Roman"/>
          <w:sz w:val="28"/>
        </w:rPr>
        <w:t xml:space="preserve"> О распределении</w:t>
      </w:r>
      <w:r w:rsidR="00945C7C">
        <w:rPr>
          <w:rFonts w:ascii="Times New Roman" w:hAnsi="Times New Roman"/>
          <w:sz w:val="28"/>
        </w:rPr>
        <w:t xml:space="preserve"> по количеству   и передаче специальных знако</w:t>
      </w:r>
      <w:proofErr w:type="gramStart"/>
      <w:r w:rsidR="00945C7C">
        <w:rPr>
          <w:rFonts w:ascii="Times New Roman" w:hAnsi="Times New Roman"/>
          <w:sz w:val="28"/>
        </w:rPr>
        <w:t>в(</w:t>
      </w:r>
      <w:proofErr w:type="gramEnd"/>
      <w:r w:rsidR="00945C7C">
        <w:rPr>
          <w:rFonts w:ascii="Times New Roman" w:hAnsi="Times New Roman"/>
          <w:sz w:val="28"/>
        </w:rPr>
        <w:t>марок) для избирательных бюллетеней на выборах Президента Российской Федерации 18 марта 2018 года»</w:t>
      </w:r>
      <w:r>
        <w:rPr>
          <w:rFonts w:ascii="Times New Roman" w:hAnsi="Times New Roman"/>
          <w:sz w:val="28"/>
        </w:rPr>
        <w:t>, территориальн</w:t>
      </w:r>
      <w:r w:rsidR="00945C7C">
        <w:rPr>
          <w:rFonts w:ascii="Times New Roman" w:hAnsi="Times New Roman"/>
          <w:sz w:val="28"/>
        </w:rPr>
        <w:t>ая избирательная комиссия РЕШИЛА:</w:t>
      </w:r>
    </w:p>
    <w:p w:rsidR="004D5A04" w:rsidRDefault="004D5A04" w:rsidP="004D5A04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93FAF">
        <w:rPr>
          <w:rFonts w:ascii="Times New Roman" w:hAnsi="Times New Roman"/>
          <w:sz w:val="28"/>
          <w:szCs w:val="28"/>
        </w:rPr>
        <w:t>Утвердить распределение по количеству  в участковые избирательные комиссии специальных знаков  (марок) для избирательных бюллетеней на выборах Президента Российской Федерации 18 марта 2018 года.</w:t>
      </w:r>
    </w:p>
    <w:p w:rsidR="004D5A04" w:rsidRDefault="004D5A04" w:rsidP="004D5A04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="00A93FAF">
        <w:rPr>
          <w:rFonts w:ascii="Times New Roman" w:hAnsi="Times New Roman"/>
          <w:sz w:val="28"/>
          <w:szCs w:val="28"/>
        </w:rPr>
        <w:t xml:space="preserve">Обеспечить передачу специальных знаков  (марок) в участковые избирательные комиссии в срок до 16 марта 2018 года. </w:t>
      </w:r>
    </w:p>
    <w:p w:rsidR="00A93FAF" w:rsidRDefault="004D5A04" w:rsidP="004D5A04">
      <w:pPr>
        <w:pStyle w:val="14-15"/>
        <w:rPr>
          <w:rFonts w:ascii="Times New Roman" w:hAnsi="Times New Roman"/>
          <w:bCs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3.</w:t>
      </w:r>
      <w:r>
        <w:rPr>
          <w:rFonts w:ascii="Times New Roman" w:hAnsi="Times New Roman"/>
          <w:sz w:val="28"/>
        </w:rPr>
        <w:t>  </w:t>
      </w:r>
      <w:proofErr w:type="gramStart"/>
      <w:r w:rsidR="00A93FAF">
        <w:rPr>
          <w:rFonts w:ascii="Times New Roman" w:hAnsi="Times New Roman"/>
          <w:sz w:val="28"/>
          <w:lang w:val="ru-RU"/>
        </w:rPr>
        <w:t>Разместить</w:t>
      </w:r>
      <w:proofErr w:type="gramEnd"/>
      <w:r w:rsidR="00A93FAF">
        <w:rPr>
          <w:rFonts w:ascii="Times New Roman" w:hAnsi="Times New Roman"/>
          <w:sz w:val="28"/>
          <w:lang w:val="ru-RU"/>
        </w:rPr>
        <w:t xml:space="preserve"> настоящее решение</w:t>
      </w:r>
      <w:r w:rsidR="00A93FAF">
        <w:rPr>
          <w:rFonts w:ascii="Times New Roman" w:hAnsi="Times New Roman"/>
          <w:bCs/>
          <w:sz w:val="28"/>
          <w:lang w:val="ru-RU"/>
        </w:rPr>
        <w:t xml:space="preserve">  информационно-коммуникационной сети «Интернет».</w:t>
      </w:r>
    </w:p>
    <w:p w:rsidR="004D5A04" w:rsidRDefault="004D5A04" w:rsidP="004D5A04">
      <w:pPr>
        <w:pStyle w:val="14-15"/>
        <w:rPr>
          <w:rFonts w:ascii="Times New Roman" w:hAnsi="Times New Roman"/>
          <w:bCs/>
          <w:sz w:val="28"/>
          <w:lang w:val="ru-RU"/>
        </w:rPr>
      </w:pPr>
      <w:r>
        <w:rPr>
          <w:rFonts w:ascii="Times New Roman" w:hAnsi="Times New Roman"/>
          <w:bCs/>
          <w:sz w:val="28"/>
          <w:lang w:val="ru-RU"/>
        </w:rPr>
        <w:t>4.</w:t>
      </w:r>
      <w:r w:rsidR="00A93FAF">
        <w:rPr>
          <w:rFonts w:ascii="Times New Roman" w:hAnsi="Times New Roman"/>
          <w:bCs/>
          <w:sz w:val="28"/>
          <w:lang w:val="ru-RU"/>
        </w:rPr>
        <w:t xml:space="preserve"> Возложить </w:t>
      </w:r>
      <w:proofErr w:type="gramStart"/>
      <w:r w:rsidR="00A93FAF">
        <w:rPr>
          <w:rFonts w:ascii="Times New Roman" w:hAnsi="Times New Roman"/>
          <w:bCs/>
          <w:sz w:val="28"/>
          <w:lang w:val="ru-RU"/>
        </w:rPr>
        <w:t>контроль за</w:t>
      </w:r>
      <w:proofErr w:type="gramEnd"/>
      <w:r w:rsidR="00A93FAF">
        <w:rPr>
          <w:rFonts w:ascii="Times New Roman" w:hAnsi="Times New Roman"/>
          <w:bCs/>
          <w:sz w:val="28"/>
          <w:lang w:val="ru-RU"/>
        </w:rPr>
        <w:t xml:space="preserve"> выполнением пунктов 2 и 3 настоящего решения на секретаря территориальной избирательной комиссии Л.Н.Геращенко.</w:t>
      </w:r>
    </w:p>
    <w:p w:rsidR="00A93FAF" w:rsidRDefault="00A93FAF" w:rsidP="004D5A04">
      <w:pPr>
        <w:pStyle w:val="14-15"/>
        <w:rPr>
          <w:rFonts w:ascii="Times New Roman" w:hAnsi="Times New Roman"/>
          <w:bCs/>
          <w:sz w:val="28"/>
          <w:lang w:val="ru-RU"/>
        </w:rPr>
      </w:pPr>
    </w:p>
    <w:tbl>
      <w:tblPr>
        <w:tblW w:w="9356" w:type="dxa"/>
        <w:tblInd w:w="108" w:type="dxa"/>
        <w:tblLook w:val="01E0"/>
      </w:tblPr>
      <w:tblGrid>
        <w:gridCol w:w="4820"/>
        <w:gridCol w:w="1276"/>
        <w:gridCol w:w="3260"/>
      </w:tblGrid>
      <w:tr w:rsidR="004D5A04" w:rsidTr="00654167">
        <w:trPr>
          <w:trHeight w:val="970"/>
        </w:trPr>
        <w:tc>
          <w:tcPr>
            <w:tcW w:w="4820" w:type="dxa"/>
            <w:hideMark/>
          </w:tcPr>
          <w:p w:rsidR="004D5A04" w:rsidRDefault="004D5A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5A04" w:rsidRDefault="004D5A0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избирательной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  <w:proofErr w:type="spellEnd"/>
          </w:p>
        </w:tc>
        <w:tc>
          <w:tcPr>
            <w:tcW w:w="4536" w:type="dxa"/>
            <w:gridSpan w:val="2"/>
            <w:hideMark/>
          </w:tcPr>
          <w:p w:rsidR="004D5A04" w:rsidRDefault="004D5A04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Л.Л.Сергеева                                                    </w:t>
            </w:r>
          </w:p>
        </w:tc>
      </w:tr>
      <w:tr w:rsidR="004D5A04" w:rsidTr="00654167">
        <w:tc>
          <w:tcPr>
            <w:tcW w:w="4820" w:type="dxa"/>
            <w:hideMark/>
          </w:tcPr>
          <w:p w:rsidR="004D5A04" w:rsidRDefault="004D5A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5A04" w:rsidRDefault="004D5A0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избирательной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  <w:proofErr w:type="spellEnd"/>
          </w:p>
        </w:tc>
        <w:tc>
          <w:tcPr>
            <w:tcW w:w="4536" w:type="dxa"/>
            <w:gridSpan w:val="2"/>
            <w:hideMark/>
          </w:tcPr>
          <w:p w:rsidR="004D5A04" w:rsidRDefault="004D5A0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Л.Н.Геращенко</w:t>
            </w:r>
          </w:p>
        </w:tc>
      </w:tr>
      <w:tr w:rsidR="001B1877" w:rsidRPr="00B203FC" w:rsidTr="00654167">
        <w:trPr>
          <w:trHeight w:val="970"/>
        </w:trPr>
        <w:tc>
          <w:tcPr>
            <w:tcW w:w="6096" w:type="dxa"/>
            <w:gridSpan w:val="2"/>
            <w:hideMark/>
          </w:tcPr>
          <w:p w:rsidR="001B1877" w:rsidRDefault="001B1877" w:rsidP="002C5A8B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1B1877" w:rsidRDefault="001B1877" w:rsidP="001B1877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1877">
              <w:rPr>
                <w:rFonts w:ascii="Times New Roman" w:hAnsi="Times New Roman"/>
                <w:sz w:val="20"/>
                <w:szCs w:val="20"/>
                <w:lang w:val="ru-RU"/>
              </w:rPr>
              <w:t>Приложение</w:t>
            </w:r>
          </w:p>
          <w:p w:rsidR="008C6427" w:rsidRDefault="001B1877" w:rsidP="001B1877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1877">
              <w:rPr>
                <w:rFonts w:ascii="Times New Roman" w:hAnsi="Times New Roman"/>
                <w:sz w:val="20"/>
                <w:szCs w:val="20"/>
                <w:lang w:val="ru-RU"/>
              </w:rPr>
              <w:t>к решению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территориальной избирательной комиссии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Южная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1B1877" w:rsidRPr="001B1877" w:rsidRDefault="001B1877" w:rsidP="001B1877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  <w:r w:rsidR="008C64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Новороссийска от 05 февраля 2018 г. № 11/42</w:t>
            </w:r>
          </w:p>
        </w:tc>
      </w:tr>
    </w:tbl>
    <w:p w:rsidR="00654167" w:rsidRPr="00A618D0" w:rsidRDefault="00654167" w:rsidP="00654167">
      <w:pPr>
        <w:rPr>
          <w:sz w:val="2"/>
          <w:szCs w:val="2"/>
          <w:lang w:val="ru-RU"/>
        </w:rPr>
      </w:pPr>
    </w:p>
    <w:p w:rsidR="004A30C0" w:rsidRDefault="004A30C0" w:rsidP="001B1877">
      <w:pPr>
        <w:ind w:firstLine="0"/>
        <w:rPr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2977"/>
        <w:gridCol w:w="2126"/>
        <w:gridCol w:w="1843"/>
        <w:gridCol w:w="1843"/>
      </w:tblGrid>
      <w:tr w:rsidR="00A6729A" w:rsidRPr="00A6729A" w:rsidTr="001136D7">
        <w:trPr>
          <w:trHeight w:val="1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9A" w:rsidRPr="00654167" w:rsidRDefault="00A6729A" w:rsidP="006541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4167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  <w:p w:rsidR="00A6729A" w:rsidRPr="00654167" w:rsidRDefault="00A6729A" w:rsidP="006541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54167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654167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654167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67" w:rsidRPr="00654167" w:rsidRDefault="00654167" w:rsidP="00654167">
            <w:pPr>
              <w:pStyle w:val="a5"/>
              <w:ind w:right="0"/>
              <w:jc w:val="center"/>
              <w:rPr>
                <w:b/>
                <w:sz w:val="24"/>
                <w:szCs w:val="24"/>
              </w:rPr>
            </w:pPr>
            <w:r w:rsidRPr="00654167">
              <w:rPr>
                <w:b/>
                <w:sz w:val="24"/>
                <w:szCs w:val="24"/>
              </w:rPr>
              <w:t>Наименование</w:t>
            </w:r>
          </w:p>
          <w:p w:rsidR="00A6729A" w:rsidRPr="00654167" w:rsidRDefault="00654167" w:rsidP="006541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654167">
              <w:rPr>
                <w:rFonts w:ascii="Times New Roman" w:hAnsi="Times New Roman"/>
                <w:b/>
                <w:sz w:val="24"/>
                <w:szCs w:val="24"/>
              </w:rPr>
              <w:t>избирательной</w:t>
            </w:r>
            <w:proofErr w:type="spellEnd"/>
            <w:r w:rsidRPr="006541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4167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</w:t>
            </w:r>
            <w:proofErr w:type="spellStart"/>
            <w:r w:rsidRPr="00654167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67" w:rsidRPr="00654167" w:rsidRDefault="00654167" w:rsidP="00654167">
            <w:pPr>
              <w:pStyle w:val="a5"/>
              <w:ind w:right="0"/>
              <w:jc w:val="center"/>
              <w:rPr>
                <w:b/>
                <w:sz w:val="24"/>
                <w:szCs w:val="24"/>
              </w:rPr>
            </w:pPr>
            <w:r w:rsidRPr="00654167">
              <w:rPr>
                <w:b/>
                <w:sz w:val="24"/>
                <w:szCs w:val="24"/>
              </w:rPr>
              <w:t>Количество</w:t>
            </w:r>
          </w:p>
          <w:p w:rsidR="00A6729A" w:rsidRPr="00654167" w:rsidRDefault="00654167" w:rsidP="006541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54167">
              <w:rPr>
                <w:rFonts w:ascii="Times New Roman" w:hAnsi="Times New Roman"/>
                <w:b/>
                <w:sz w:val="24"/>
                <w:szCs w:val="24"/>
              </w:rPr>
              <w:t>листов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729A" w:rsidRPr="00654167" w:rsidRDefault="00654167" w:rsidP="006541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54167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6541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4167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654167">
              <w:rPr>
                <w:rFonts w:ascii="Times New Roman" w:hAnsi="Times New Roman"/>
                <w:b/>
                <w:sz w:val="24"/>
                <w:szCs w:val="24"/>
              </w:rPr>
              <w:t>специальных</w:t>
            </w:r>
            <w:proofErr w:type="spellEnd"/>
            <w:r w:rsidRPr="006541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4167">
              <w:rPr>
                <w:rFonts w:ascii="Times New Roman" w:hAnsi="Times New Roman"/>
                <w:b/>
                <w:sz w:val="24"/>
                <w:szCs w:val="24"/>
              </w:rPr>
              <w:t>знаков</w:t>
            </w:r>
            <w:proofErr w:type="spellEnd"/>
            <w:r w:rsidRPr="0065416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654167">
              <w:rPr>
                <w:rFonts w:ascii="Times New Roman" w:hAnsi="Times New Roman"/>
                <w:b/>
                <w:sz w:val="24"/>
                <w:szCs w:val="24"/>
              </w:rPr>
              <w:t>марок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29A" w:rsidRPr="00654167" w:rsidRDefault="00654167" w:rsidP="006541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54167">
              <w:rPr>
                <w:rFonts w:ascii="Times New Roman" w:hAnsi="Times New Roman"/>
                <w:b/>
                <w:sz w:val="24"/>
                <w:szCs w:val="24"/>
              </w:rPr>
              <w:t>Номера</w:t>
            </w:r>
            <w:proofErr w:type="spellEnd"/>
            <w:r w:rsidRPr="006541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654167">
              <w:rPr>
                <w:rFonts w:ascii="Times New Roman" w:hAnsi="Times New Roman"/>
                <w:b/>
                <w:sz w:val="24"/>
                <w:szCs w:val="24"/>
              </w:rPr>
              <w:t>листов</w:t>
            </w:r>
            <w:proofErr w:type="spellEnd"/>
          </w:p>
        </w:tc>
      </w:tr>
      <w:tr w:rsidR="00CC73BE" w:rsidRPr="00B203FC" w:rsidTr="00883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BE" w:rsidRPr="00F73A25" w:rsidRDefault="00CC73BE" w:rsidP="000D1671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3A2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Pr="00F73A25" w:rsidRDefault="00CC73BE" w:rsidP="000D1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Участковая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комиссия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№ 58-01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Pr="00F73A25" w:rsidRDefault="00654167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</w:t>
            </w:r>
          </w:p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 тысяча шестьсот пятьдесят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Default="007B1014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0479129-</w:t>
            </w:r>
            <w:r w:rsidR="001F1FBF">
              <w:rPr>
                <w:sz w:val="24"/>
                <w:szCs w:val="24"/>
              </w:rPr>
              <w:t>0479161</w:t>
            </w:r>
          </w:p>
        </w:tc>
      </w:tr>
      <w:tr w:rsidR="00CC73BE" w:rsidRPr="00B203FC" w:rsidTr="008835A5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BE" w:rsidRPr="008C6427" w:rsidRDefault="00CC73BE" w:rsidP="000D1671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42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Pr="00F73A25" w:rsidRDefault="00CC73BE" w:rsidP="000D167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Участковая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избирательная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комиссия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№ 58-02 </w:t>
            </w:r>
          </w:p>
          <w:p w:rsidR="00CC73BE" w:rsidRPr="00F73A25" w:rsidRDefault="00CC73BE" w:rsidP="000D1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3A25">
              <w:rPr>
                <w:rFonts w:ascii="Times New Roman" w:hAnsi="Times New Roman"/>
                <w:b/>
                <w:sz w:val="24"/>
                <w:szCs w:val="24"/>
              </w:rPr>
              <w:t>КОИБ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Pr="00F73A25" w:rsidRDefault="001F1FBF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C72E3">
              <w:rPr>
                <w:sz w:val="24"/>
                <w:szCs w:val="24"/>
              </w:rPr>
              <w:t xml:space="preserve"> + 1 неполный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Default="00274DBF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  <w:r w:rsidR="00CC73BE">
              <w:rPr>
                <w:sz w:val="24"/>
                <w:szCs w:val="24"/>
              </w:rPr>
              <w:t>5</w:t>
            </w:r>
          </w:p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 тысяча пятьдесят пять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Pr="00B203FC" w:rsidRDefault="001F1FBF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B203FC">
              <w:rPr>
                <w:sz w:val="24"/>
                <w:szCs w:val="24"/>
              </w:rPr>
              <w:t>0479162-</w:t>
            </w:r>
          </w:p>
          <w:p w:rsidR="001F1FBF" w:rsidRPr="00B203FC" w:rsidRDefault="001F1FBF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B203FC">
              <w:rPr>
                <w:sz w:val="24"/>
                <w:szCs w:val="24"/>
              </w:rPr>
              <w:t>0479182</w:t>
            </w:r>
            <w:r w:rsidR="007C72E3" w:rsidRPr="00B203FC">
              <w:rPr>
                <w:sz w:val="24"/>
                <w:szCs w:val="24"/>
              </w:rPr>
              <w:t>,</w:t>
            </w:r>
          </w:p>
          <w:p w:rsidR="001136D7" w:rsidRDefault="001136D7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97CD5" w:rsidRPr="00B203FC">
              <w:rPr>
                <w:sz w:val="24"/>
                <w:szCs w:val="24"/>
              </w:rPr>
              <w:t xml:space="preserve">0480077  </w:t>
            </w:r>
            <w:r>
              <w:rPr>
                <w:sz w:val="24"/>
                <w:szCs w:val="24"/>
              </w:rPr>
              <w:t>,</w:t>
            </w:r>
          </w:p>
          <w:p w:rsidR="00F97CD5" w:rsidRPr="00B203FC" w:rsidRDefault="001136D7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0490095</w:t>
            </w:r>
            <w:r w:rsidR="00F97CD5" w:rsidRPr="00B203FC">
              <w:rPr>
                <w:sz w:val="24"/>
                <w:szCs w:val="24"/>
              </w:rPr>
              <w:t xml:space="preserve">         (</w:t>
            </w:r>
            <w:r w:rsidR="00274DBF" w:rsidRPr="00B203FC">
              <w:rPr>
                <w:sz w:val="24"/>
                <w:szCs w:val="24"/>
              </w:rPr>
              <w:t>2</w:t>
            </w:r>
            <w:r w:rsidR="00F97CD5" w:rsidRPr="00B203FC">
              <w:rPr>
                <w:sz w:val="24"/>
                <w:szCs w:val="24"/>
              </w:rPr>
              <w:t>5 марок)</w:t>
            </w:r>
          </w:p>
        </w:tc>
      </w:tr>
      <w:tr w:rsidR="00CC73BE" w:rsidRPr="00F73A25" w:rsidTr="00883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BE" w:rsidRPr="00F73A25" w:rsidRDefault="00CC73BE" w:rsidP="000D1671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3A2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Pr="00F73A25" w:rsidRDefault="00CC73BE" w:rsidP="000D1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Участковая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избирательная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комиссия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№ 58-03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Pr="00F73A25" w:rsidRDefault="00654167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</w:t>
            </w:r>
          </w:p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 тысяча семьсот пятьдесят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Default="004E4298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0479183-</w:t>
            </w:r>
          </w:p>
          <w:p w:rsidR="004E4298" w:rsidRDefault="004E4298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0479217</w:t>
            </w:r>
          </w:p>
        </w:tc>
      </w:tr>
      <w:tr w:rsidR="00CC73BE" w:rsidRPr="00F73A25" w:rsidTr="00883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BE" w:rsidRPr="00F73A25" w:rsidRDefault="00CC73BE" w:rsidP="000D1671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3A2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Pr="00F73A25" w:rsidRDefault="00CC73BE" w:rsidP="000D1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Участковая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избирательная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комиссия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№ 58-04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Pr="00F73A25" w:rsidRDefault="00654167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 тысяча 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Default="004E4298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0479218-</w:t>
            </w:r>
          </w:p>
          <w:p w:rsidR="004E4298" w:rsidRDefault="004E4298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0479239</w:t>
            </w:r>
          </w:p>
        </w:tc>
      </w:tr>
      <w:tr w:rsidR="00CC73BE" w:rsidRPr="00F73A25" w:rsidTr="00883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BE" w:rsidRPr="00F73A25" w:rsidRDefault="00CC73BE" w:rsidP="000D1671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3A25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Pr="00F73A25" w:rsidRDefault="00CC73BE" w:rsidP="000D1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Участковая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избирательная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комиссия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№ 58-05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Pr="00F73A25" w:rsidRDefault="00654167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</w:t>
            </w:r>
          </w:p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 тысяча пятьсот пятьдесят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Default="004E4298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0479240-</w:t>
            </w:r>
          </w:p>
          <w:p w:rsidR="004E4298" w:rsidRDefault="004E4298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0479270</w:t>
            </w:r>
          </w:p>
        </w:tc>
      </w:tr>
      <w:tr w:rsidR="00CC73BE" w:rsidRPr="00F73A25" w:rsidTr="00883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BE" w:rsidRPr="00F73A25" w:rsidRDefault="00CC73BE" w:rsidP="000D1671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3A25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Pr="00F73A25" w:rsidRDefault="00CC73BE" w:rsidP="000D1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Участковая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избирательная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комиссия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№ 58-06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Pr="00F73A25" w:rsidRDefault="00654167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</w:t>
            </w:r>
          </w:p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 тысячи пятьдесят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Default="004E4298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0479271-</w:t>
            </w:r>
          </w:p>
          <w:p w:rsidR="004E4298" w:rsidRDefault="004E4298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0479311</w:t>
            </w:r>
          </w:p>
        </w:tc>
      </w:tr>
      <w:tr w:rsidR="00CC73BE" w:rsidRPr="00F73A25" w:rsidTr="00883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BE" w:rsidRPr="00AE3DC0" w:rsidRDefault="00CC73BE" w:rsidP="000D1671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Pr="00F73A25" w:rsidRDefault="00CC73BE" w:rsidP="000D1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Участковая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избирательная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комиссия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№ 58-07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Pr="00F73A25" w:rsidRDefault="00654167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</w:t>
            </w:r>
          </w:p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 тысяча двести пятьдесят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Default="004E4298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0479312-</w:t>
            </w:r>
          </w:p>
          <w:p w:rsidR="004E4298" w:rsidRDefault="004E4298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0479336</w:t>
            </w:r>
          </w:p>
        </w:tc>
      </w:tr>
      <w:tr w:rsidR="00CC73BE" w:rsidRPr="00AE3DC0" w:rsidTr="00883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BE" w:rsidRPr="00AE3DC0" w:rsidRDefault="00CC73BE" w:rsidP="000D1671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Pr="00F73A25" w:rsidRDefault="00CC73BE" w:rsidP="000D1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Участковая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избирательная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комиссия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№ 58-08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Pr="00F73A25" w:rsidRDefault="00654167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</w:t>
            </w:r>
          </w:p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 тысячи четыреста пятьдесят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Default="00B979A9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0479337-</w:t>
            </w:r>
          </w:p>
          <w:p w:rsidR="00B979A9" w:rsidRDefault="00B979A9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</w:t>
            </w:r>
            <w:r w:rsidR="008B0B94">
              <w:rPr>
                <w:sz w:val="24"/>
                <w:szCs w:val="24"/>
              </w:rPr>
              <w:t>938</w:t>
            </w:r>
            <w:r w:rsidR="001136D7">
              <w:rPr>
                <w:sz w:val="24"/>
                <w:szCs w:val="24"/>
              </w:rPr>
              <w:t>5</w:t>
            </w:r>
          </w:p>
        </w:tc>
      </w:tr>
      <w:tr w:rsidR="00CC73BE" w:rsidRPr="00AE3DC0" w:rsidTr="00883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BE" w:rsidRPr="00F73A25" w:rsidRDefault="00CC73BE" w:rsidP="000D1671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Pr="00F73A25" w:rsidRDefault="00CC73BE" w:rsidP="000D1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Участковая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избирательная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комиссия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№ 58-09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Pr="00F73A25" w:rsidRDefault="00654167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</w:t>
            </w:r>
          </w:p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 тысяча шестьсот пятьдесят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Default="001136D7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0479386</w:t>
            </w:r>
            <w:r w:rsidR="000723EA">
              <w:rPr>
                <w:sz w:val="24"/>
                <w:szCs w:val="24"/>
              </w:rPr>
              <w:t>-</w:t>
            </w:r>
          </w:p>
          <w:p w:rsidR="000723EA" w:rsidRDefault="000723EA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</w:t>
            </w:r>
            <w:r w:rsidR="008F7B03">
              <w:rPr>
                <w:sz w:val="24"/>
                <w:szCs w:val="24"/>
              </w:rPr>
              <w:t>941</w:t>
            </w:r>
            <w:r w:rsidR="001136D7">
              <w:rPr>
                <w:sz w:val="24"/>
                <w:szCs w:val="24"/>
              </w:rPr>
              <w:t>8</w:t>
            </w:r>
          </w:p>
        </w:tc>
      </w:tr>
      <w:tr w:rsidR="00CC73BE" w:rsidRPr="00AE3DC0" w:rsidTr="00883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BE" w:rsidRPr="00F73A25" w:rsidRDefault="00CC73BE" w:rsidP="000D1671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Pr="00F73A25" w:rsidRDefault="00CC73BE" w:rsidP="000D1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Участковая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избирательная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комиссия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№ 58-10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Pr="00F73A25" w:rsidRDefault="00654167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Одна тысяча семьсот </w:t>
            </w:r>
          </w:p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Default="001136D7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0479419</w:t>
            </w:r>
            <w:r w:rsidR="008F7B03">
              <w:rPr>
                <w:sz w:val="24"/>
                <w:szCs w:val="24"/>
              </w:rPr>
              <w:t>-04794</w:t>
            </w:r>
            <w:r w:rsidR="00A92CC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</w:p>
        </w:tc>
      </w:tr>
      <w:tr w:rsidR="00CC73BE" w:rsidRPr="00AE3DC0" w:rsidTr="00883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BE" w:rsidRPr="00F73A25" w:rsidRDefault="00CC73BE" w:rsidP="000D1671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Pr="00F73A25" w:rsidRDefault="00CC73BE" w:rsidP="000D1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Участковая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избирательная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комиссия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№ 58-11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Pr="00F73A25" w:rsidRDefault="006D5CBC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 тысяча двести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Default="001136D7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0479453</w:t>
            </w:r>
            <w:r w:rsidR="008F7B03">
              <w:rPr>
                <w:sz w:val="24"/>
                <w:szCs w:val="24"/>
              </w:rPr>
              <w:t>-047947</w:t>
            </w:r>
            <w:r>
              <w:rPr>
                <w:sz w:val="24"/>
                <w:szCs w:val="24"/>
              </w:rPr>
              <w:t>6</w:t>
            </w:r>
          </w:p>
        </w:tc>
      </w:tr>
      <w:tr w:rsidR="00CC73BE" w:rsidRPr="00B203FC" w:rsidTr="00883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BE" w:rsidRPr="00F73A25" w:rsidRDefault="00CC73BE" w:rsidP="000D1671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Pr="00F73A25" w:rsidRDefault="00CC73BE" w:rsidP="000D1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Участковая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lastRenderedPageBreak/>
              <w:t>избирательная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комиссия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№ 58-12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Pr="00F73A25" w:rsidRDefault="006D5CBC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</w:t>
            </w:r>
          </w:p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Одна тысяча шестьсот пятьдесят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Default="001136D7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0479477</w:t>
            </w:r>
            <w:r w:rsidR="000D1671">
              <w:rPr>
                <w:sz w:val="24"/>
                <w:szCs w:val="24"/>
              </w:rPr>
              <w:t>-</w:t>
            </w:r>
            <w:r w:rsidR="000D1671">
              <w:rPr>
                <w:sz w:val="24"/>
                <w:szCs w:val="24"/>
              </w:rPr>
              <w:lastRenderedPageBreak/>
              <w:t>047950</w:t>
            </w:r>
            <w:r>
              <w:rPr>
                <w:sz w:val="24"/>
                <w:szCs w:val="24"/>
              </w:rPr>
              <w:t>9</w:t>
            </w:r>
          </w:p>
        </w:tc>
      </w:tr>
      <w:tr w:rsidR="00CC73BE" w:rsidRPr="00AE3DC0" w:rsidTr="00883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BE" w:rsidRPr="00F73A25" w:rsidRDefault="00CC73BE" w:rsidP="000D1671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Pr="00F73A25" w:rsidRDefault="00CC73BE" w:rsidP="000D1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Участковая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избирательная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комиссия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№ 58-13 </w:t>
            </w:r>
            <w:r w:rsidRPr="00F73A25">
              <w:rPr>
                <w:rFonts w:ascii="Times New Roman" w:hAnsi="Times New Roman"/>
                <w:b/>
                <w:sz w:val="24"/>
                <w:szCs w:val="24"/>
              </w:rPr>
              <w:t>КОИБ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Pr="00F73A25" w:rsidRDefault="006D5CBC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74DBF">
              <w:rPr>
                <w:sz w:val="24"/>
                <w:szCs w:val="24"/>
              </w:rPr>
              <w:t xml:space="preserve"> + 1 неполный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Default="00274DBF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</w:t>
            </w:r>
          </w:p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 тысяча пятьсот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Default="001136D7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0479510</w:t>
            </w:r>
            <w:r w:rsidR="000D1671">
              <w:rPr>
                <w:sz w:val="24"/>
                <w:szCs w:val="24"/>
              </w:rPr>
              <w:t>-</w:t>
            </w:r>
          </w:p>
          <w:p w:rsidR="000D1671" w:rsidRDefault="001136D7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0479539</w:t>
            </w:r>
            <w:r w:rsidR="00274DBF">
              <w:rPr>
                <w:sz w:val="24"/>
                <w:szCs w:val="24"/>
              </w:rPr>
              <w:t>,</w:t>
            </w:r>
          </w:p>
          <w:p w:rsidR="001136D7" w:rsidRDefault="001136D7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0490095</w:t>
            </w:r>
          </w:p>
          <w:p w:rsidR="00274DBF" w:rsidRDefault="00274DBF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 марок)</w:t>
            </w:r>
          </w:p>
        </w:tc>
      </w:tr>
      <w:tr w:rsidR="00CC73BE" w:rsidRPr="00AE3DC0" w:rsidTr="00883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BE" w:rsidRPr="00F73A25" w:rsidRDefault="00CC73BE" w:rsidP="000D1671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Pr="00F73A25" w:rsidRDefault="00CC73BE" w:rsidP="000D1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Участковая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избирательная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комиссия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Pr="00F73A25" w:rsidRDefault="006D5CBC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 тысяча девятьсот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Default="001136D7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0479540</w:t>
            </w:r>
            <w:r w:rsidR="000D1671">
              <w:rPr>
                <w:sz w:val="24"/>
                <w:szCs w:val="24"/>
              </w:rPr>
              <w:t>-</w:t>
            </w:r>
          </w:p>
          <w:p w:rsidR="000D1671" w:rsidRDefault="000D1671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047957</w:t>
            </w:r>
            <w:r w:rsidR="001136D7">
              <w:rPr>
                <w:sz w:val="24"/>
                <w:szCs w:val="24"/>
              </w:rPr>
              <w:t>7</w:t>
            </w:r>
          </w:p>
        </w:tc>
      </w:tr>
      <w:tr w:rsidR="00CC73BE" w:rsidRPr="00AE3DC0" w:rsidTr="00883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BE" w:rsidRPr="00F73A25" w:rsidRDefault="00CC73BE" w:rsidP="000D1671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Pr="00F73A25" w:rsidRDefault="00CC73BE" w:rsidP="000D1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Участковая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избирательная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комиссия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№ 58-15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Pr="00F73A25" w:rsidRDefault="001F1FBF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 тысячи пятьсот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Default="001136D7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0479578</w:t>
            </w:r>
            <w:r w:rsidR="000D1671">
              <w:rPr>
                <w:sz w:val="24"/>
                <w:szCs w:val="24"/>
              </w:rPr>
              <w:t>-</w:t>
            </w:r>
          </w:p>
          <w:p w:rsidR="000D1671" w:rsidRDefault="000D1671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047962</w:t>
            </w:r>
            <w:r w:rsidR="001136D7">
              <w:rPr>
                <w:sz w:val="24"/>
                <w:szCs w:val="24"/>
              </w:rPr>
              <w:t>7</w:t>
            </w:r>
          </w:p>
        </w:tc>
      </w:tr>
      <w:tr w:rsidR="00CC73BE" w:rsidRPr="00F73A25" w:rsidTr="00883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BE" w:rsidRPr="00F73A25" w:rsidRDefault="00CC73BE" w:rsidP="000D1671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Pr="00F73A25" w:rsidRDefault="00CC73BE" w:rsidP="000D1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Участковая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избирательная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комиссия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№ 58-16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Pr="00F73A25" w:rsidRDefault="001F1FBF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</w:t>
            </w:r>
          </w:p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 тысячи сто пятьдесят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Default="001136D7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0479628</w:t>
            </w:r>
            <w:r w:rsidR="000D1671">
              <w:rPr>
                <w:sz w:val="24"/>
                <w:szCs w:val="24"/>
              </w:rPr>
              <w:t>-</w:t>
            </w:r>
          </w:p>
          <w:p w:rsidR="000D1671" w:rsidRDefault="000D1671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04796</w:t>
            </w:r>
            <w:r w:rsidR="001136D7">
              <w:rPr>
                <w:sz w:val="24"/>
                <w:szCs w:val="24"/>
              </w:rPr>
              <w:t>70</w:t>
            </w:r>
          </w:p>
        </w:tc>
      </w:tr>
      <w:tr w:rsidR="00CC73BE" w:rsidRPr="00AE3DC0" w:rsidTr="008835A5">
        <w:trPr>
          <w:trHeight w:val="1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BE" w:rsidRPr="00AE3DC0" w:rsidRDefault="00CC73BE" w:rsidP="000D1671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Pr="00F73A25" w:rsidRDefault="00CC73BE" w:rsidP="000D1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Участковая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избирательная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комиссия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№ 58-17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Pr="00F73A25" w:rsidRDefault="001F1FBF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</w:t>
            </w:r>
          </w:p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 тысяча восемьсот пятьдесят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Default="001136D7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0479671</w:t>
            </w:r>
            <w:r w:rsidR="000D1671">
              <w:rPr>
                <w:sz w:val="24"/>
                <w:szCs w:val="24"/>
              </w:rPr>
              <w:t>-</w:t>
            </w:r>
          </w:p>
          <w:p w:rsidR="000D1671" w:rsidRDefault="000D1671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04797</w:t>
            </w:r>
            <w:r w:rsidR="001136D7">
              <w:rPr>
                <w:sz w:val="24"/>
                <w:szCs w:val="24"/>
              </w:rPr>
              <w:t>07</w:t>
            </w:r>
          </w:p>
        </w:tc>
      </w:tr>
      <w:tr w:rsidR="00CC73BE" w:rsidRPr="00AE3DC0" w:rsidTr="00883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BE" w:rsidRPr="00F73A25" w:rsidRDefault="00CC73BE" w:rsidP="000D1671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Pr="00F73A25" w:rsidRDefault="00CC73BE" w:rsidP="000D1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Участковая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избирательная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комиссия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№ 58-18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Pr="00F73A25" w:rsidRDefault="001F1FBF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 тысячи четыреста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Default="001136D7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0479708</w:t>
            </w:r>
            <w:r w:rsidR="000D1671">
              <w:rPr>
                <w:sz w:val="24"/>
                <w:szCs w:val="24"/>
              </w:rPr>
              <w:t>-</w:t>
            </w:r>
          </w:p>
          <w:p w:rsidR="000D1671" w:rsidRDefault="000D1671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04797</w:t>
            </w:r>
            <w:r w:rsidR="001136D7">
              <w:rPr>
                <w:sz w:val="24"/>
                <w:szCs w:val="24"/>
              </w:rPr>
              <w:t>55</w:t>
            </w:r>
          </w:p>
        </w:tc>
      </w:tr>
      <w:tr w:rsidR="00CC73BE" w:rsidRPr="00F73A25" w:rsidTr="00883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BE" w:rsidRPr="00F73A25" w:rsidRDefault="00CC73BE" w:rsidP="000D1671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Pr="00F73A25" w:rsidRDefault="00CC73BE" w:rsidP="000D1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Участковая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избирательная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комиссия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№ 58-19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Pr="00F73A25" w:rsidRDefault="001F1FBF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 тысячи четыреста пятьдесят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Default="001136D7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0479756</w:t>
            </w:r>
            <w:r w:rsidR="000D1671">
              <w:rPr>
                <w:sz w:val="24"/>
                <w:szCs w:val="24"/>
              </w:rPr>
              <w:t>-</w:t>
            </w:r>
          </w:p>
          <w:p w:rsidR="000D1671" w:rsidRDefault="000D1671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</w:t>
            </w:r>
            <w:r w:rsidR="001B31B4">
              <w:rPr>
                <w:sz w:val="24"/>
                <w:szCs w:val="24"/>
              </w:rPr>
              <w:t>8</w:t>
            </w:r>
            <w:r w:rsidR="001136D7">
              <w:rPr>
                <w:sz w:val="24"/>
                <w:szCs w:val="24"/>
              </w:rPr>
              <w:t>03</w:t>
            </w:r>
          </w:p>
        </w:tc>
      </w:tr>
      <w:tr w:rsidR="00CC73BE" w:rsidRPr="00F73A25" w:rsidTr="00883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BE" w:rsidRPr="00AE3DC0" w:rsidRDefault="00CC73BE" w:rsidP="000D1671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Pr="00F73A25" w:rsidRDefault="00CC73BE" w:rsidP="000D1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Участковая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избирательная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комиссия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№ 58-20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Pr="00F73A25" w:rsidRDefault="001F1FBF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</w:t>
            </w:r>
          </w:p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 тысячи пятьдесят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Default="001136D7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0479804</w:t>
            </w:r>
            <w:r w:rsidR="00796640">
              <w:rPr>
                <w:sz w:val="24"/>
                <w:szCs w:val="24"/>
              </w:rPr>
              <w:t>-</w:t>
            </w:r>
          </w:p>
          <w:p w:rsidR="00796640" w:rsidRDefault="00796640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04798</w:t>
            </w:r>
            <w:r w:rsidR="001136D7">
              <w:rPr>
                <w:sz w:val="24"/>
                <w:szCs w:val="24"/>
              </w:rPr>
              <w:t>44</w:t>
            </w:r>
          </w:p>
        </w:tc>
      </w:tr>
      <w:tr w:rsidR="00CC73BE" w:rsidRPr="00AE3DC0" w:rsidTr="00883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BE" w:rsidRPr="00AE3DC0" w:rsidRDefault="00CC73BE" w:rsidP="000D1671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Pr="00F73A25" w:rsidRDefault="00CC73BE" w:rsidP="000D1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Участковая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избирательная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комиссия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№ 58-21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Pr="00F73A25" w:rsidRDefault="001F1FBF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2750</w:t>
            </w:r>
          </w:p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 тысячи семьсот пятьдесят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Default="001136D7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0479845</w:t>
            </w:r>
            <w:r w:rsidR="006C2967">
              <w:rPr>
                <w:sz w:val="24"/>
                <w:szCs w:val="24"/>
              </w:rPr>
              <w:t>-</w:t>
            </w:r>
          </w:p>
          <w:p w:rsidR="006C2967" w:rsidRDefault="006C2967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</w:t>
            </w:r>
            <w:r w:rsidR="001136D7">
              <w:rPr>
                <w:sz w:val="24"/>
                <w:szCs w:val="24"/>
              </w:rPr>
              <w:t>899</w:t>
            </w:r>
          </w:p>
        </w:tc>
      </w:tr>
      <w:tr w:rsidR="00CC73BE" w:rsidRPr="00AE3DC0" w:rsidTr="00883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BE" w:rsidRPr="00153FDC" w:rsidRDefault="00CC73BE" w:rsidP="000D1671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Pr="00F73A25" w:rsidRDefault="00CC73BE" w:rsidP="000D1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Участковая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избирательная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комиссия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№ 58-22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Pr="00F73A25" w:rsidRDefault="001F1FBF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</w:t>
            </w:r>
          </w:p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 тысяча шестьсот пятьдесят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7" w:rsidRDefault="001136D7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0479900</w:t>
            </w:r>
            <w:r w:rsidR="006C2967">
              <w:rPr>
                <w:sz w:val="24"/>
                <w:szCs w:val="24"/>
              </w:rPr>
              <w:t>-</w:t>
            </w:r>
          </w:p>
          <w:p w:rsidR="00CC73BE" w:rsidRDefault="00C05220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C2967">
              <w:rPr>
                <w:sz w:val="24"/>
                <w:szCs w:val="24"/>
              </w:rPr>
              <w:t>4799</w:t>
            </w:r>
            <w:r w:rsidR="001136D7">
              <w:rPr>
                <w:sz w:val="24"/>
                <w:szCs w:val="24"/>
              </w:rPr>
              <w:t>32</w:t>
            </w:r>
          </w:p>
        </w:tc>
      </w:tr>
      <w:tr w:rsidR="00CC73BE" w:rsidRPr="00AE3DC0" w:rsidTr="00883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BE" w:rsidRPr="00153FDC" w:rsidRDefault="00CC73BE" w:rsidP="000D1671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BE" w:rsidRPr="00F73A25" w:rsidRDefault="00CC73BE" w:rsidP="000D16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Участковая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избирательная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комиссия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№ 58-23</w:t>
            </w:r>
          </w:p>
          <w:p w:rsidR="00CC73BE" w:rsidRPr="00F73A25" w:rsidRDefault="00CC73BE" w:rsidP="000D1671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Pr="00F73A25" w:rsidRDefault="001F1FBF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 тысяча семьсот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Default="001136D7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0479933</w:t>
            </w:r>
            <w:r w:rsidR="00F97CD5">
              <w:rPr>
                <w:sz w:val="24"/>
                <w:szCs w:val="24"/>
              </w:rPr>
              <w:t>-</w:t>
            </w:r>
          </w:p>
          <w:p w:rsidR="00F97CD5" w:rsidRDefault="00F97CD5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04799</w:t>
            </w:r>
            <w:r w:rsidR="001136D7">
              <w:rPr>
                <w:sz w:val="24"/>
                <w:szCs w:val="24"/>
              </w:rPr>
              <w:t>66</w:t>
            </w:r>
          </w:p>
        </w:tc>
      </w:tr>
      <w:tr w:rsidR="00CC73BE" w:rsidRPr="00F73A25" w:rsidTr="00883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BE" w:rsidRPr="00153FDC" w:rsidRDefault="00CC73BE" w:rsidP="000D1671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BE" w:rsidRPr="00F73A25" w:rsidRDefault="00CC73BE" w:rsidP="000D16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Участковая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избирательная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комиссия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№ 58-24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Pr="00F73A25" w:rsidRDefault="001F1FBF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 тысячи семьсот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Default="001136D7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0479967</w:t>
            </w:r>
            <w:r w:rsidR="00F97CD5">
              <w:rPr>
                <w:sz w:val="24"/>
                <w:szCs w:val="24"/>
              </w:rPr>
              <w:t>-</w:t>
            </w:r>
          </w:p>
          <w:p w:rsidR="00F97CD5" w:rsidRDefault="00F97CD5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1136D7">
              <w:rPr>
                <w:sz w:val="24"/>
                <w:szCs w:val="24"/>
              </w:rPr>
              <w:t>90020</w:t>
            </w:r>
          </w:p>
        </w:tc>
      </w:tr>
      <w:tr w:rsidR="00CC73BE" w:rsidRPr="00F73A25" w:rsidTr="00883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BE" w:rsidRPr="00AE3DC0" w:rsidRDefault="00CC73BE" w:rsidP="000D1671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BE" w:rsidRPr="00F73A25" w:rsidRDefault="00CC73BE" w:rsidP="000D16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Участковая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избирательная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A25">
              <w:rPr>
                <w:rFonts w:ascii="Times New Roman" w:hAnsi="Times New Roman"/>
                <w:sz w:val="24"/>
                <w:szCs w:val="24"/>
              </w:rPr>
              <w:t>комиссия</w:t>
            </w:r>
            <w:proofErr w:type="spellEnd"/>
            <w:r w:rsidRPr="00F73A25">
              <w:rPr>
                <w:rFonts w:ascii="Times New Roman" w:hAnsi="Times New Roman"/>
                <w:sz w:val="24"/>
                <w:szCs w:val="24"/>
              </w:rPr>
              <w:t xml:space="preserve"> № 58-25</w:t>
            </w:r>
          </w:p>
          <w:p w:rsidR="00CC73BE" w:rsidRPr="00F73A25" w:rsidRDefault="00CC73BE" w:rsidP="000D16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Pr="00F73A25" w:rsidRDefault="001F1FBF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  <w:p w:rsidR="00CC73BE" w:rsidRDefault="00CC73BE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 тысячи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E" w:rsidRDefault="001136D7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0490021</w:t>
            </w:r>
            <w:r w:rsidR="00F97CD5">
              <w:rPr>
                <w:sz w:val="24"/>
                <w:szCs w:val="24"/>
              </w:rPr>
              <w:t>-</w:t>
            </w:r>
          </w:p>
          <w:p w:rsidR="001136D7" w:rsidRDefault="001136D7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0490080</w:t>
            </w:r>
          </w:p>
          <w:p w:rsidR="00F97CD5" w:rsidRDefault="00F97CD5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</w:tr>
      <w:tr w:rsidR="002E47F9" w:rsidRPr="00F73A25" w:rsidTr="00883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F9" w:rsidRDefault="002E47F9" w:rsidP="000D1671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F9" w:rsidRPr="00F73A25" w:rsidRDefault="002E47F9" w:rsidP="000D167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A2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F9" w:rsidRDefault="002E47F9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CC73BE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952 + 1 неполный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F9" w:rsidRDefault="002E47F9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CC73BE">
              <w:rPr>
                <w:b/>
                <w:sz w:val="24"/>
                <w:szCs w:val="24"/>
              </w:rPr>
              <w:t>476</w:t>
            </w:r>
            <w:r w:rsidR="00274DBF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F9" w:rsidRDefault="002E47F9" w:rsidP="000D1671">
            <w:pPr>
              <w:pStyle w:val="a3"/>
              <w:widowControl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B1877" w:rsidRPr="00F73A25" w:rsidRDefault="001B1877" w:rsidP="00274DBF">
      <w:pPr>
        <w:ind w:firstLine="0"/>
        <w:rPr>
          <w:sz w:val="24"/>
          <w:szCs w:val="24"/>
          <w:lang w:val="ru-RU"/>
        </w:rPr>
      </w:pPr>
    </w:p>
    <w:sectPr w:rsidR="001B1877" w:rsidRPr="00F73A25" w:rsidSect="008835A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A04"/>
    <w:rsid w:val="0002370C"/>
    <w:rsid w:val="00054814"/>
    <w:rsid w:val="000723EA"/>
    <w:rsid w:val="00082F59"/>
    <w:rsid w:val="000C4A5E"/>
    <w:rsid w:val="000D1671"/>
    <w:rsid w:val="000D52EF"/>
    <w:rsid w:val="001136D7"/>
    <w:rsid w:val="00153FDC"/>
    <w:rsid w:val="001919F4"/>
    <w:rsid w:val="001B1877"/>
    <w:rsid w:val="001B31B4"/>
    <w:rsid w:val="001D3C99"/>
    <w:rsid w:val="001E46D3"/>
    <w:rsid w:val="001F1FBF"/>
    <w:rsid w:val="00274DBF"/>
    <w:rsid w:val="002E47F9"/>
    <w:rsid w:val="00342D97"/>
    <w:rsid w:val="00354632"/>
    <w:rsid w:val="004A30C0"/>
    <w:rsid w:val="004C30C9"/>
    <w:rsid w:val="004D102B"/>
    <w:rsid w:val="004D5A04"/>
    <w:rsid w:val="004E4298"/>
    <w:rsid w:val="004E6574"/>
    <w:rsid w:val="005B1505"/>
    <w:rsid w:val="005E7A5F"/>
    <w:rsid w:val="00632476"/>
    <w:rsid w:val="00634D6D"/>
    <w:rsid w:val="00654167"/>
    <w:rsid w:val="006C2967"/>
    <w:rsid w:val="006D5CBC"/>
    <w:rsid w:val="007905AB"/>
    <w:rsid w:val="00796640"/>
    <w:rsid w:val="007B1014"/>
    <w:rsid w:val="007C72E3"/>
    <w:rsid w:val="008565B1"/>
    <w:rsid w:val="008835A5"/>
    <w:rsid w:val="008944C9"/>
    <w:rsid w:val="008B0B94"/>
    <w:rsid w:val="008C6427"/>
    <w:rsid w:val="008F7B03"/>
    <w:rsid w:val="00945C7C"/>
    <w:rsid w:val="00985711"/>
    <w:rsid w:val="009B3370"/>
    <w:rsid w:val="009C0A1C"/>
    <w:rsid w:val="009D73C5"/>
    <w:rsid w:val="00A618D0"/>
    <w:rsid w:val="00A6729A"/>
    <w:rsid w:val="00A92CC7"/>
    <w:rsid w:val="00A93FAF"/>
    <w:rsid w:val="00AE3DC0"/>
    <w:rsid w:val="00AF2CF7"/>
    <w:rsid w:val="00B203FC"/>
    <w:rsid w:val="00B979A9"/>
    <w:rsid w:val="00BE2EB2"/>
    <w:rsid w:val="00C05220"/>
    <w:rsid w:val="00C55307"/>
    <w:rsid w:val="00CA56A4"/>
    <w:rsid w:val="00CC73BE"/>
    <w:rsid w:val="00D50349"/>
    <w:rsid w:val="00D54B26"/>
    <w:rsid w:val="00EF786C"/>
    <w:rsid w:val="00F4493F"/>
    <w:rsid w:val="00F63025"/>
    <w:rsid w:val="00F73A25"/>
    <w:rsid w:val="00F832D3"/>
    <w:rsid w:val="00F97CD5"/>
    <w:rsid w:val="00FB7CC8"/>
    <w:rsid w:val="00FD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04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D5A04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lang w:eastAsia="ru-RU"/>
    </w:rPr>
  </w:style>
  <w:style w:type="paragraph" w:customStyle="1" w:styleId="14-15">
    <w:name w:val="14-15"/>
    <w:basedOn w:val="a"/>
    <w:rsid w:val="004D5A04"/>
    <w:pPr>
      <w:spacing w:line="360" w:lineRule="auto"/>
      <w:ind w:firstLine="709"/>
      <w:jc w:val="both"/>
    </w:pPr>
    <w:rPr>
      <w:szCs w:val="28"/>
    </w:rPr>
  </w:style>
  <w:style w:type="paragraph" w:styleId="a3">
    <w:name w:val="header"/>
    <w:basedOn w:val="a"/>
    <w:link w:val="a4"/>
    <w:uiPriority w:val="99"/>
    <w:unhideWhenUsed/>
    <w:rsid w:val="009D73C5"/>
    <w:pPr>
      <w:widowControl w:val="0"/>
      <w:tabs>
        <w:tab w:val="center" w:pos="4677"/>
        <w:tab w:val="right" w:pos="9355"/>
      </w:tabs>
      <w:autoSpaceDE w:val="0"/>
      <w:autoSpaceDN w:val="0"/>
      <w:ind w:firstLine="0"/>
    </w:pPr>
    <w:rPr>
      <w:rFonts w:ascii="Times New Roman" w:hAnsi="Times New Roman"/>
      <w:sz w:val="20"/>
      <w:szCs w:val="20"/>
      <w:lang w:val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9D73C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654167"/>
    <w:pPr>
      <w:ind w:right="4251" w:firstLine="0"/>
      <w:jc w:val="both"/>
    </w:pPr>
    <w:rPr>
      <w:rFonts w:ascii="Times New Roman" w:hAnsi="Times New Roman"/>
      <w:sz w:val="28"/>
      <w:szCs w:val="20"/>
      <w:lang w:val="ru-RU" w:eastAsia="ru-RU" w:bidi="ar-SA"/>
    </w:rPr>
  </w:style>
  <w:style w:type="character" w:customStyle="1" w:styleId="a6">
    <w:name w:val="Основной текст Знак"/>
    <w:basedOn w:val="a0"/>
    <w:link w:val="a5"/>
    <w:rsid w:val="006541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2018-02-28T08:49:00Z</cp:lastPrinted>
  <dcterms:created xsi:type="dcterms:W3CDTF">2018-02-05T07:49:00Z</dcterms:created>
  <dcterms:modified xsi:type="dcterms:W3CDTF">2018-02-28T08:50:00Z</dcterms:modified>
</cp:coreProperties>
</file>